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394"/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2456F" w:rsidRPr="0072456F" w:rsidTr="0072456F">
        <w:trPr>
          <w:trHeight w:val="615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Ректору</w:t>
            </w:r>
            <w:r w:rsidRPr="00724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ФГБОУ </w:t>
            </w:r>
            <w:proofErr w:type="gramStart"/>
            <w:r w:rsidRPr="00724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  <w:r w:rsidRPr="00724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«Саратовская государственная консерватория имени Л.В. Собинова»</w:t>
            </w:r>
          </w:p>
        </w:tc>
      </w:tr>
      <w:tr w:rsidR="0072456F" w:rsidRPr="0072456F" w:rsidTr="0072456F">
        <w:trPr>
          <w:trHeight w:val="499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u w:val="single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u w:val="single"/>
                <w:lang w:eastAsia="ru-RU"/>
              </w:rPr>
              <w:t>ЗАЯВЛЕНИЕ О СОГЛАСИИ НА ЗАЧИСЛЕНИЕ</w:t>
            </w:r>
          </w:p>
        </w:tc>
      </w:tr>
      <w:tr w:rsidR="0072456F" w:rsidRPr="0072456F" w:rsidTr="0072456F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ЗАЯВЛЕНИЕ   №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приоритет заявления  □</w:t>
            </w:r>
          </w:p>
        </w:tc>
      </w:tr>
      <w:tr w:rsidR="0072456F" w:rsidRPr="0072456F" w:rsidTr="0072456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456F">
              <w:rPr>
                <w:rFonts w:ascii="Calibri" w:eastAsia="Times New Roman" w:hAnsi="Calibri" w:cs="Times New Roman"/>
                <w:color w:val="000000"/>
                <w:lang w:eastAsia="ru-RU"/>
              </w:rPr>
              <w:t>Я,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2456F" w:rsidRPr="0072456F" w:rsidTr="0072456F">
        <w:trPr>
          <w:trHeight w:val="825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даю согласие на зачисление на 1 курс по очной форме </w:t>
            </w:r>
            <w:proofErr w:type="gramStart"/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по</w:t>
            </w:r>
            <w:proofErr w:type="gramEnd"/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программе высшего образования  - направлению / специальности подготовки</w:t>
            </w:r>
          </w:p>
        </w:tc>
      </w:tr>
      <w:tr w:rsidR="0072456F" w:rsidRPr="0072456F" w:rsidTr="0072456F">
        <w:trPr>
          <w:trHeight w:val="5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(наименование специальности)</w:t>
            </w:r>
          </w:p>
        </w:tc>
      </w:tr>
      <w:tr w:rsidR="0072456F" w:rsidRPr="0072456F" w:rsidTr="0072456F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456F" w:rsidRPr="0072456F" w:rsidTr="0072456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места в рамках КЦП (бюджет)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456F" w:rsidRPr="0072456F" w:rsidTr="0072456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места в пределах специальной квоты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456F" w:rsidRPr="0072456F" w:rsidTr="0072456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места в пределах особой квоты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456F" w:rsidRPr="0072456F" w:rsidTr="0072456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места в пределах целевой квоты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456F" w:rsidRPr="0072456F" w:rsidTr="0072456F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места по договорам об оказании платных </w:t>
            </w:r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образовательных услуг (платное обучение)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456F" w:rsidRPr="0072456F" w:rsidTr="0072456F">
        <w:trPr>
          <w:trHeight w:val="810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успешного прохождения вступительных испытаний в ФГБОУ </w:t>
            </w:r>
            <w:proofErr w:type="gramStart"/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«Саратовская государственная консерватория имени Л.В. Собинова» в 2022 году</w:t>
            </w:r>
          </w:p>
        </w:tc>
      </w:tr>
      <w:tr w:rsidR="0072456F" w:rsidRPr="0072456F" w:rsidTr="0072456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456F" w:rsidRPr="0072456F" w:rsidTr="0072456F">
        <w:trPr>
          <w:trHeight w:val="1118"/>
        </w:trPr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Подтверждаю отсутствие  действительных (не отозванных) заявлений о согласии на зачисление на </w:t>
            </w:r>
            <w:proofErr w:type="gramStart"/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программам</w:t>
            </w:r>
            <w:proofErr w:type="gramEnd"/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высшего образования данного уровня на места в рамках контрольных цифр приема, в том числе поданные в другие организации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 подпись </w:t>
            </w:r>
          </w:p>
        </w:tc>
      </w:tr>
      <w:tr w:rsidR="0072456F" w:rsidRPr="0072456F" w:rsidTr="0072456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456F" w:rsidRPr="0072456F" w:rsidTr="0072456F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</w:t>
            </w:r>
            <w:proofErr w:type="gramStart"/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поступающего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месяц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6F" w:rsidRPr="0072456F" w:rsidRDefault="0072456F" w:rsidP="007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245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2022 г.</w:t>
            </w:r>
          </w:p>
        </w:tc>
      </w:tr>
    </w:tbl>
    <w:p w:rsidR="00364E46" w:rsidRDefault="00364E46"/>
    <w:sectPr w:rsidR="0036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0"/>
    <w:rsid w:val="00364E46"/>
    <w:rsid w:val="0072456F"/>
    <w:rsid w:val="00E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Яковлева</dc:creator>
  <cp:keywords/>
  <dc:description/>
  <cp:lastModifiedBy>Людмила П. Яковлева</cp:lastModifiedBy>
  <cp:revision>2</cp:revision>
  <dcterms:created xsi:type="dcterms:W3CDTF">2022-06-20T07:43:00Z</dcterms:created>
  <dcterms:modified xsi:type="dcterms:W3CDTF">2022-06-20T07:44:00Z</dcterms:modified>
</cp:coreProperties>
</file>